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FAA00" w14:textId="332EDFFC" w:rsidR="003C171D" w:rsidRPr="00B12818" w:rsidRDefault="00B12818" w:rsidP="00B12818">
      <w:pPr>
        <w:pStyle w:val="Heading1"/>
        <w:rPr>
          <w:rFonts w:cs="Arial"/>
          <w:szCs w:val="17"/>
          <w:lang w:val="sl-SI"/>
        </w:rPr>
      </w:pPr>
      <w:r w:rsidRPr="00EC55B1">
        <w:rPr>
          <w:rFonts w:cs="Arial"/>
          <w:noProof/>
          <w:szCs w:val="17"/>
          <w:lang w:val="sl-SI"/>
        </w:rPr>
        <mc:AlternateContent>
          <mc:Choice Requires="wps">
            <w:drawing>
              <wp:anchor distT="45720" distB="45720" distL="114300" distR="114300" simplePos="0" relativeHeight="251663360" behindDoc="0" locked="0" layoutInCell="1" allowOverlap="1" wp14:anchorId="52161401" wp14:editId="4E644034">
                <wp:simplePos x="0" y="0"/>
                <wp:positionH relativeFrom="column">
                  <wp:posOffset>3202940</wp:posOffset>
                </wp:positionH>
                <wp:positionV relativeFrom="paragraph">
                  <wp:posOffset>1289685</wp:posOffset>
                </wp:positionV>
                <wp:extent cx="2951480" cy="5553075"/>
                <wp:effectExtent l="0" t="0" r="2032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5553075"/>
                        </a:xfrm>
                        <a:prstGeom prst="rect">
                          <a:avLst/>
                        </a:prstGeom>
                        <a:solidFill>
                          <a:srgbClr val="FFFFFF"/>
                        </a:solidFill>
                        <a:ln w="9525">
                          <a:solidFill>
                            <a:srgbClr val="000000"/>
                          </a:solidFill>
                          <a:miter lim="800000"/>
                          <a:headEnd/>
                          <a:tailEnd/>
                        </a:ln>
                      </wps:spPr>
                      <wps:linkedTxbx id="1"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161401" id="_x0000_t202" coordsize="21600,21600" o:spt="202" path="m,l,21600r21600,l21600,xe">
                <v:stroke joinstyle="miter"/>
                <v:path gradientshapeok="t" o:connecttype="rect"/>
              </v:shapetype>
              <v:shape id="Text Box 2" o:spid="_x0000_s1026" type="#_x0000_t202" style="position:absolute;margin-left:252.2pt;margin-top:101.55pt;width:232.4pt;height:43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">
                <v:textbox>
                  <w:txbxContent/>
                </v:textbox>
                <w10:wrap type="square"/>
              </v:shape>
            </w:pict>
          </mc:Fallback>
        </mc:AlternateContent>
      </w:r>
      <w:r>
        <w:rPr>
          <w:rFonts w:cs="Arial"/>
          <w:noProof/>
          <w:szCs w:val="17"/>
          <w:lang w:val="sl-SI"/>
        </w:rPr>
        <mc:AlternateContent>
          <mc:Choice Requires="wps">
            <w:drawing>
              <wp:anchor distT="0" distB="0" distL="114300" distR="114300" simplePos="0" relativeHeight="251664384" behindDoc="0" locked="0" layoutInCell="1" allowOverlap="1" wp14:anchorId="13FFC3DB" wp14:editId="39BCF099">
                <wp:simplePos x="0" y="0"/>
                <wp:positionH relativeFrom="column">
                  <wp:posOffset>3202940</wp:posOffset>
                </wp:positionH>
                <wp:positionV relativeFrom="paragraph">
                  <wp:posOffset>6948805</wp:posOffset>
                </wp:positionV>
                <wp:extent cx="2951480" cy="552450"/>
                <wp:effectExtent l="0" t="0" r="20320" b="19050"/>
                <wp:wrapNone/>
                <wp:docPr id="5" name="Text Box 5"/>
                <wp:cNvGraphicFramePr/>
                <a:graphic xmlns:a="http://schemas.openxmlformats.org/drawingml/2006/main">
                  <a:graphicData uri="http://schemas.microsoft.com/office/word/2010/wordprocessingShape">
                    <wps:wsp>
                      <wps:cNvSpPr txBox="1"/>
                      <wps:spPr>
                        <a:xfrm>
                          <a:off x="0" y="0"/>
                          <a:ext cx="2951480" cy="552450"/>
                        </a:xfrm>
                        <a:prstGeom prst="rect">
                          <a:avLst/>
                        </a:prstGeom>
                        <a:solidFill>
                          <a:schemeClr val="lt1"/>
                        </a:solidFill>
                        <a:ln w="6350">
                          <a:solidFill>
                            <a:prstClr val="black"/>
                          </a:solidFill>
                        </a:ln>
                      </wps:spPr>
                      <wps:txbx>
                        <w:txbxContent>
                          <w:p w14:paraId="3FEBB924" w14:textId="3D5C4E74" w:rsidR="000E7F01" w:rsidRPr="00557260" w:rsidRDefault="00557260" w:rsidP="00FB3A83">
                            <w:pPr>
                              <w:spacing w:line="240" w:lineRule="auto"/>
                              <w:rPr>
                                <w:lang w:val="pl-PL"/>
                              </w:rPr>
                            </w:pPr>
                            <w:permStart w:id="511967569" w:edGrp="everyone"/>
                            <w:r w:rsidRPr="007D5629">
                              <w:rPr>
                                <w:b/>
                                <w:color w:val="0F033C"/>
                                <w:sz w:val="22"/>
                                <w:lang w:val="sl-SI"/>
                              </w:rPr>
                              <w:t>KLJUČNE BESEDE:</w:t>
                            </w:r>
                            <w:r w:rsidR="005748D7">
                              <w:rPr>
                                <w:b/>
                                <w:sz w:val="22"/>
                                <w:lang w:val="sl-SI"/>
                              </w:rPr>
                              <w:br/>
                            </w:r>
                            <w:r w:rsidRPr="00597274">
                              <w:rPr>
                                <w:sz w:val="16"/>
                                <w:szCs w:val="21"/>
                                <w:lang w:val="sl-SI"/>
                              </w:rPr>
                              <w:t xml:space="preserve">Vpišite ključne besede…. </w:t>
                            </w:r>
                            <w:r w:rsidRPr="00597274">
                              <w:rPr>
                                <w:sz w:val="16"/>
                                <w:szCs w:val="21"/>
                                <w:lang w:val="pl-PL"/>
                              </w:rPr>
                              <w:t>Prostor je omejen na maksimalno 2 vrstici. Ključna beseda #1, #2, #3 itd…</w:t>
                            </w:r>
                            <w:permEnd w:id="51196756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FC3DB" id="_x0000_t202" coordsize="21600,21600" o:spt="202" path="m,l,21600r21600,l21600,xe">
                <v:stroke joinstyle="miter"/>
                <v:path gradientshapeok="t" o:connecttype="rect"/>
              </v:shapetype>
              <v:shape id="Text Box 5" o:spid="_x0000_s1027" type="#_x0000_t202" style="position:absolute;margin-left:252.2pt;margin-top:547.15pt;width:232.4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" fillcolor="white [3201]" strokeweight=".5pt">
                <v:textbox>
                  <w:txbxContent>
                    <w:p w14:paraId="3FEBB924" w14:textId="3D5C4E74" w:rsidR="000E7F01" w:rsidRPr="00557260" w:rsidRDefault="00557260" w:rsidP="00FB3A83">
                      <w:pPr>
                        <w:spacing w:line="240" w:lineRule="auto"/>
                        <w:rPr>
                          <w:lang w:val="pl-PL"/>
                        </w:rPr>
                      </w:pPr>
                      <w:permStart w:id="511967569" w:edGrp="everyone"/>
                      <w:r w:rsidRPr="007D5629">
                        <w:rPr>
                          <w:b/>
                          <w:color w:val="0F033C"/>
                          <w:sz w:val="22"/>
                          <w:lang w:val="sl-SI"/>
                        </w:rPr>
                        <w:t>KLJUČNE BESEDE:</w:t>
                      </w:r>
                      <w:r w:rsidR="005748D7">
                        <w:rPr>
                          <w:b/>
                          <w:sz w:val="22"/>
                          <w:lang w:val="sl-SI"/>
                        </w:rPr>
                        <w:br/>
                      </w:r>
                      <w:r w:rsidRPr="00597274">
                        <w:rPr>
                          <w:sz w:val="16"/>
                          <w:szCs w:val="21"/>
                          <w:lang w:val="sl-SI"/>
                        </w:rPr>
                        <w:t xml:space="preserve">Vpišite ključne besede…. </w:t>
                      </w:r>
                      <w:r w:rsidRPr="00597274">
                        <w:rPr>
                          <w:sz w:val="16"/>
                          <w:szCs w:val="21"/>
                          <w:lang w:val="pl-PL"/>
                        </w:rPr>
                        <w:t>Prostor je omejen na maksimalno 2 vrstici. Ključna beseda #1, #2, #3 itd…</w:t>
                      </w:r>
                      <w:permEnd w:id="511967569"/>
                    </w:p>
                  </w:txbxContent>
                </v:textbox>
              </v:shape>
            </w:pict>
          </mc:Fallback>
        </mc:AlternateContent>
      </w:r>
      <w:r w:rsidRPr="00EC55B1">
        <w:rPr>
          <w:rFonts w:cs="Arial"/>
          <w:noProof/>
          <w:szCs w:val="17"/>
          <w:lang w:val="sl-SI"/>
        </w:rPr>
        <mc:AlternateContent>
          <mc:Choice Requires="wps">
            <w:drawing>
              <wp:anchor distT="45720" distB="45720" distL="114300" distR="114300" simplePos="0" relativeHeight="251661312" behindDoc="0" locked="0" layoutInCell="1" allowOverlap="1" wp14:anchorId="63F93A56" wp14:editId="37560138">
                <wp:simplePos x="0" y="0"/>
                <wp:positionH relativeFrom="column">
                  <wp:posOffset>-64135</wp:posOffset>
                </wp:positionH>
                <wp:positionV relativeFrom="paragraph">
                  <wp:posOffset>1500504</wp:posOffset>
                </wp:positionV>
                <wp:extent cx="2951480" cy="6029325"/>
                <wp:effectExtent l="0" t="0" r="2032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6029325"/>
                        </a:xfrm>
                        <a:prstGeom prst="rect">
                          <a:avLst/>
                        </a:prstGeom>
                        <a:solidFill>
                          <a:srgbClr val="FFFFFF"/>
                        </a:solidFill>
                        <a:ln w="9525">
                          <a:solidFill>
                            <a:srgbClr val="000000"/>
                          </a:solidFill>
                          <a:miter lim="800000"/>
                          <a:headEnd/>
                          <a:tailEnd/>
                        </a:ln>
                      </wps:spPr>
                      <wps:txbx id="1">
                        <w:txbxContent>
                          <w:p w14:paraId="573E9FEB" w14:textId="63AEDC4F" w:rsidR="00EC55B1" w:rsidRPr="004E00EE" w:rsidRDefault="00EC55B1" w:rsidP="004F3CAA">
                            <w:pPr>
                              <w:jc w:val="both"/>
                              <w:rPr>
                                <w:rFonts w:cs="Arial"/>
                                <w:b/>
                                <w:bCs/>
                                <w:szCs w:val="17"/>
                                <w:lang w:val="sl-SI"/>
                              </w:rPr>
                            </w:pPr>
                            <w:permStart w:id="1854373191" w:edGrp="everyone"/>
                            <w:r w:rsidRPr="004E00EE">
                              <w:rPr>
                                <w:rFonts w:cs="Arial"/>
                                <w:b/>
                                <w:bCs/>
                                <w:szCs w:val="17"/>
                                <w:lang w:val="sl-SI"/>
                              </w:rPr>
                              <w:t xml:space="preserve">Prostor za vašo vsebino/prispevek. </w:t>
                            </w:r>
                          </w:p>
                          <w:p w14:paraId="1889D509" w14:textId="032E65FD" w:rsidR="00EC55B1" w:rsidRPr="004E00EE" w:rsidRDefault="00EC55B1" w:rsidP="004F3CAA">
                            <w:pPr>
                              <w:jc w:val="both"/>
                              <w:rPr>
                                <w:rFonts w:cs="Arial"/>
                                <w:b/>
                                <w:bCs/>
                                <w:szCs w:val="17"/>
                                <w:lang w:val="sl-SI"/>
                              </w:rPr>
                            </w:pPr>
                            <w:r w:rsidRPr="004E00EE">
                              <w:rPr>
                                <w:rFonts w:cs="Arial"/>
                                <w:b/>
                                <w:bCs/>
                                <w:szCs w:val="17"/>
                                <w:lang w:val="sl-SI"/>
                              </w:rPr>
                              <w:t xml:space="preserve">Prostor za glavno vsebino je razdeljen v dva stolpca. Vsebina v dolžino </w:t>
                            </w:r>
                            <w:r w:rsidR="002D5B1E" w:rsidRPr="004E00EE">
                              <w:rPr>
                                <w:rFonts w:cs="Arial"/>
                                <w:b/>
                                <w:bCs/>
                                <w:szCs w:val="17"/>
                                <w:lang w:val="sl-SI"/>
                              </w:rPr>
                              <w:t xml:space="preserve">NE </w:t>
                            </w:r>
                            <w:r w:rsidRPr="004E00EE">
                              <w:rPr>
                                <w:rFonts w:cs="Arial"/>
                                <w:b/>
                                <w:bCs/>
                                <w:szCs w:val="17"/>
                                <w:lang w:val="sl-SI"/>
                              </w:rPr>
                              <w:t xml:space="preserve">sme presegati več kot eno stran. V primeru da presežete eno stran, </w:t>
                            </w:r>
                            <w:r w:rsidR="00333A16" w:rsidRPr="004E00EE">
                              <w:rPr>
                                <w:rFonts w:cs="Arial"/>
                                <w:b/>
                                <w:bCs/>
                                <w:szCs w:val="17"/>
                                <w:lang w:val="sl-SI"/>
                              </w:rPr>
                              <w:t>bo vsebina skrajšana</w:t>
                            </w:r>
                            <w:r w:rsidRPr="004E00EE">
                              <w:rPr>
                                <w:rFonts w:cs="Arial"/>
                                <w:b/>
                                <w:bCs/>
                                <w:szCs w:val="17"/>
                                <w:lang w:val="sl-SI"/>
                              </w:rPr>
                              <w:t xml:space="preserve">. </w:t>
                            </w:r>
                          </w:p>
                          <w:p w14:paraId="53D1A9FA" w14:textId="78D21C3E" w:rsidR="00EA45C2" w:rsidRPr="004E00EE" w:rsidRDefault="00EC55B1" w:rsidP="004F3CAA">
                            <w:pPr>
                              <w:jc w:val="both"/>
                              <w:rPr>
                                <w:rFonts w:cs="Arial"/>
                                <w:b/>
                                <w:bCs/>
                                <w:szCs w:val="17"/>
                                <w:lang w:val="sl-SI"/>
                              </w:rPr>
                            </w:pPr>
                            <w:r w:rsidRPr="004E00EE">
                              <w:rPr>
                                <w:rFonts w:cs="Arial"/>
                                <w:b/>
                                <w:bCs/>
                                <w:szCs w:val="17"/>
                                <w:lang w:val="sl-SI"/>
                              </w:rPr>
                              <w:t>V kolikor boste vsebino razdelili v več poglavij (kot recimo uvod, rezultati, zaključek), naslove oblikujete skladno s stilom »Podnaslov«. Prispevek lahko vsebuje slikovno gradivo.</w:t>
                            </w:r>
                          </w:p>
                          <w:p w14:paraId="137202E3" w14:textId="77777777" w:rsidR="00EC55B1" w:rsidRDefault="00EC55B1" w:rsidP="004F3CAA">
                            <w:pPr>
                              <w:pStyle w:val="Podnaslov1"/>
                            </w:pPr>
                            <w:r>
                              <w:t>PRIMER PODNASLOVA</w:t>
                            </w:r>
                          </w:p>
                          <w:p w14:paraId="17E589EC" w14:textId="5DF6646A" w:rsidR="00EC55B1" w:rsidRPr="005F2D95" w:rsidRDefault="00EC55B1" w:rsidP="004F3CAA">
                            <w:pPr>
                              <w:jc w:val="both"/>
                              <w:rPr>
                                <w:rFonts w:cs="Arial"/>
                                <w:szCs w:val="17"/>
                                <w:lang w:val="sl-SI"/>
                              </w:rPr>
                            </w:pPr>
                            <w:r>
                              <w:rPr>
                                <w:rFonts w:cs="Arial"/>
                                <w:szCs w:val="17"/>
                                <w:lang w:val="sl-SI"/>
                              </w:rPr>
                              <w:t xml:space="preserve">Ob oddaji morate oddati Word </w:t>
                            </w:r>
                            <w:r w:rsidR="00333A16">
                              <w:rPr>
                                <w:rFonts w:cs="Arial"/>
                                <w:szCs w:val="17"/>
                                <w:lang w:val="sl-SI"/>
                              </w:rPr>
                              <w:t xml:space="preserve">in PDF </w:t>
                            </w:r>
                            <w:r>
                              <w:rPr>
                                <w:rFonts w:cs="Arial"/>
                                <w:szCs w:val="17"/>
                                <w:lang w:val="sl-SI"/>
                              </w:rPr>
                              <w:t>datoteko</w:t>
                            </w:r>
                            <w:r w:rsidRPr="005F2D95">
                              <w:rPr>
                                <w:rFonts w:cs="Arial"/>
                                <w:szCs w:val="17"/>
                                <w:lang w:val="sl-SI"/>
                              </w:rPr>
                              <w:t>.</w:t>
                            </w:r>
                          </w:p>
                          <w:p w14:paraId="5BE8D2D6" w14:textId="29C2F876" w:rsidR="00EC55B1" w:rsidRDefault="00EC55B1" w:rsidP="004F3CAA">
                            <w:pPr>
                              <w:jc w:val="both"/>
                              <w:rPr>
                                <w:rFonts w:cs="Arial"/>
                                <w:szCs w:val="17"/>
                                <w:lang w:val="sl-SI"/>
                              </w:rPr>
                            </w:pPr>
                            <w:r w:rsidRPr="005F2D95">
                              <w:rPr>
                                <w:rFonts w:cs="Arial"/>
                                <w:szCs w:val="17"/>
                                <w:lang w:val="sl-SI"/>
                              </w:rPr>
                              <w:t>V primeru neupoštevanja predpisane oblike in pravil si SZE pridržuje pravico do sprememb vsebine</w:t>
                            </w:r>
                            <w:r>
                              <w:rPr>
                                <w:rFonts w:cs="Arial"/>
                                <w:szCs w:val="17"/>
                                <w:lang w:val="sl-SI"/>
                              </w:rPr>
                              <w:t>.</w:t>
                            </w:r>
                          </w:p>
                          <w:p w14:paraId="37C2844F" w14:textId="7C16976C" w:rsidR="00FF2D3D" w:rsidRDefault="00FF2D3D" w:rsidP="004F3CAA">
                            <w:pPr>
                              <w:jc w:val="both"/>
                              <w:rPr>
                                <w:rFonts w:cs="Arial"/>
                                <w:szCs w:val="17"/>
                                <w:lang w:val="sl-SI"/>
                              </w:rPr>
                            </w:pPr>
                          </w:p>
                          <w:p w14:paraId="0DE37CB2" w14:textId="6B017F95" w:rsidR="00FF2D3D" w:rsidRDefault="00321309" w:rsidP="00FF2D3D">
                            <w:pPr>
                              <w:pStyle w:val="Podnaslov1"/>
                            </w:pPr>
                            <w:r>
                              <w:t>UVOD, VSEBINA, REZULTATI, ZAKLJUČKI</w:t>
                            </w:r>
                          </w:p>
                          <w:p w14:paraId="7E26AB85" w14:textId="77777777" w:rsidR="00604377" w:rsidRDefault="00EC55B1" w:rsidP="004F3CAA">
                            <w:pPr>
                              <w:jc w:val="both"/>
                              <w:rPr>
                                <w:rFonts w:cs="Arial"/>
                                <w:szCs w:val="17"/>
                                <w:lang w:val="sl-SI"/>
                              </w:rPr>
                            </w:pPr>
                            <w:r w:rsidRPr="00F06756">
                              <w:rPr>
                                <w:rFonts w:cs="Arial"/>
                                <w:szCs w:val="17"/>
                                <w:lang w:val="sl-SI"/>
                              </w:rPr>
                              <w:t>Lorem ipsum dolor sit amet, consectetur adipiscing elit. Pellentesque rhoncus enim luctus lectus feugiat blandit. Nunc mattis orci a mi tincidunt consequat. Nulla facilisi. Pellentesque</w:t>
                            </w:r>
                          </w:p>
                          <w:p w14:paraId="7F9862CC" w14:textId="37AFD069" w:rsidR="00EA45C2" w:rsidRDefault="00EC55B1" w:rsidP="004F3CAA">
                            <w:pPr>
                              <w:jc w:val="both"/>
                              <w:rPr>
                                <w:rFonts w:cs="Arial"/>
                                <w:szCs w:val="17"/>
                                <w:lang w:val="sl-SI"/>
                              </w:rPr>
                            </w:pPr>
                            <w:r w:rsidRPr="00F06756">
                              <w:rPr>
                                <w:rFonts w:cs="Arial"/>
                                <w:szCs w:val="17"/>
                                <w:lang w:val="sl-SI"/>
                              </w:rPr>
                              <w:t xml:space="preserve"> habitant morbi tristique senectus et netus et malesuada fames ac vel. Curabitur hendrerit dapibus eros, eu lacinia nulla ultrices ut. Aenean congue, purus eget venenatis maximus, enim justo interdum enim, a dapibus turpis risus a arcu. Duis cursus laoreet sem non facilisis. Vestibulum ac tortor in felis porttitor malesuada eu et sem. Aenean tempus, justo ac bibendum porttitor, est massa volutpat mi, quis ultrices justo nibh quis diam. Ut molestie non mi a dapibus</w:t>
                            </w:r>
                            <w:r w:rsidR="00C90461">
                              <w:rPr>
                                <w:rFonts w:cs="Arial"/>
                                <w:szCs w:val="17"/>
                                <w:lang w:val="sl-SI"/>
                              </w:rPr>
                              <w:t>.</w:t>
                            </w:r>
                          </w:p>
                          <w:p w14:paraId="12B34354" w14:textId="77777777" w:rsidR="004F3CAA" w:rsidRDefault="004F3CAA" w:rsidP="004F3CAA">
                            <w:pPr>
                              <w:jc w:val="both"/>
                              <w:rPr>
                                <w:rFonts w:cs="Arial"/>
                                <w:szCs w:val="17"/>
                                <w:lang w:val="sl-SI"/>
                              </w:rPr>
                            </w:pPr>
                          </w:p>
                          <w:p w14:paraId="0E364A95" w14:textId="428F23EA" w:rsidR="00C90461" w:rsidRPr="00F06756" w:rsidRDefault="00321309" w:rsidP="004F3CAA">
                            <w:pPr>
                              <w:pStyle w:val="Podnaslov1"/>
                            </w:pPr>
                            <w:r>
                              <w:t>VSEBINA</w:t>
                            </w:r>
                            <w:r w:rsidR="00C90461">
                              <w:t xml:space="preserve"> #1</w:t>
                            </w:r>
                          </w:p>
                          <w:p w14:paraId="76232263" w14:textId="63840127" w:rsidR="00C60A1F" w:rsidRDefault="00C90461" w:rsidP="004F3CAA">
                            <w:pPr>
                              <w:jc w:val="both"/>
                              <w:rPr>
                                <w:rFonts w:cs="Arial"/>
                                <w:szCs w:val="17"/>
                                <w:lang w:val="sl-SI"/>
                              </w:rPr>
                            </w:pPr>
                            <w:r w:rsidRPr="00F06756">
                              <w:rPr>
                                <w:rFonts w:cs="Arial"/>
                                <w:szCs w:val="17"/>
                                <w:lang w:val="sl-SI"/>
                              </w:rPr>
                              <w:t>Maecenas at dui sit amet lorem feugiat tincidunt. Praesent molestie tincidunt ipsum at pretium. Suspendisse id leo mauris. Vivamus eu vehicula massa. Aliquam sem lacus, pharetra nec eleifend ut, euismod et lacus. Aenean faucibus ex nec lectus rutrum, a eleifend tortor ultricies. Pellentesque posuere mattis imperdiet. Curabitur non dapibus ex, non pharetra quam. Sed nec dictum sem, quis porttitor nisi. Nam ullamcorper euismod interdum</w:t>
                            </w:r>
                            <w:r w:rsidR="00C60A1F">
                              <w:rPr>
                                <w:rFonts w:cs="Arial"/>
                                <w:szCs w:val="17"/>
                                <w:lang w:val="sl-SI"/>
                              </w:rPr>
                              <w:t>.</w:t>
                            </w:r>
                          </w:p>
                          <w:p w14:paraId="5A2D0F4E" w14:textId="509F5773" w:rsidR="00E320F3" w:rsidRDefault="00E320F3" w:rsidP="004F3CAA">
                            <w:pPr>
                              <w:jc w:val="both"/>
                              <w:rPr>
                                <w:rFonts w:cs="Arial"/>
                                <w:szCs w:val="17"/>
                                <w:lang w:val="sl-SI"/>
                              </w:rPr>
                            </w:pPr>
                          </w:p>
                          <w:p w14:paraId="0BEABACF" w14:textId="470D5D7B" w:rsidR="00E320F3" w:rsidRDefault="00E320F3" w:rsidP="004F3CAA">
                            <w:pPr>
                              <w:jc w:val="both"/>
                              <w:rPr>
                                <w:rFonts w:cs="Arial"/>
                                <w:szCs w:val="17"/>
                                <w:lang w:val="sl-SI"/>
                              </w:rPr>
                            </w:pPr>
                          </w:p>
                          <w:p w14:paraId="66C8200F" w14:textId="2682BA44" w:rsidR="00E320F3" w:rsidRDefault="00E320F3" w:rsidP="004F3CAA">
                            <w:pPr>
                              <w:jc w:val="both"/>
                              <w:rPr>
                                <w:rFonts w:cs="Arial"/>
                                <w:szCs w:val="17"/>
                                <w:lang w:val="sl-SI"/>
                              </w:rPr>
                            </w:pPr>
                          </w:p>
                          <w:p w14:paraId="00307BE1" w14:textId="5F0D0A8D" w:rsidR="00E320F3" w:rsidRDefault="00E320F3" w:rsidP="004F3CAA">
                            <w:pPr>
                              <w:jc w:val="both"/>
                              <w:rPr>
                                <w:rFonts w:cs="Arial"/>
                                <w:szCs w:val="17"/>
                                <w:lang w:val="sl-SI"/>
                              </w:rPr>
                            </w:pPr>
                          </w:p>
                          <w:p w14:paraId="125ABCB0" w14:textId="04DAE0BF" w:rsidR="00E320F3" w:rsidRDefault="00E320F3" w:rsidP="004F3CAA">
                            <w:pPr>
                              <w:jc w:val="both"/>
                              <w:rPr>
                                <w:rFonts w:cs="Arial"/>
                                <w:szCs w:val="17"/>
                                <w:lang w:val="sl-SI"/>
                              </w:rPr>
                            </w:pPr>
                          </w:p>
                          <w:p w14:paraId="6E192377" w14:textId="55726D7D" w:rsidR="00E320F3" w:rsidRDefault="00E320F3" w:rsidP="004F3CAA">
                            <w:pPr>
                              <w:jc w:val="both"/>
                              <w:rPr>
                                <w:rFonts w:cs="Arial"/>
                                <w:szCs w:val="17"/>
                                <w:lang w:val="sl-SI"/>
                              </w:rPr>
                            </w:pPr>
                          </w:p>
                          <w:p w14:paraId="21DF258F" w14:textId="341AC4A3" w:rsidR="00E320F3" w:rsidRDefault="00985A88" w:rsidP="005748D7">
                            <w:pPr>
                              <w:jc w:val="center"/>
                              <w:rPr>
                                <w:rFonts w:cs="Arial"/>
                                <w:szCs w:val="17"/>
                                <w:lang w:val="sl-SI"/>
                              </w:rPr>
                            </w:pPr>
                            <w:r>
                              <w:rPr>
                                <w:rFonts w:cs="Arial"/>
                                <w:noProof/>
                                <w:szCs w:val="17"/>
                                <w:lang w:val="sl-SI"/>
                              </w:rPr>
                              <w:drawing>
                                <wp:inline distT="0" distB="0" distL="0" distR="0" wp14:anchorId="01F665B4" wp14:editId="0706A911">
                                  <wp:extent cx="2759710" cy="15055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2759710" cy="1505585"/>
                                          </a:xfrm>
                                          <a:prstGeom prst="rect">
                                            <a:avLst/>
                                          </a:prstGeom>
                                        </pic:spPr>
                                      </pic:pic>
                                    </a:graphicData>
                                  </a:graphic>
                                </wp:inline>
                              </w:drawing>
                            </w:r>
                            <w:r w:rsidR="00E320F3">
                              <w:rPr>
                                <w:rFonts w:cs="Arial"/>
                                <w:noProof/>
                                <w:szCs w:val="17"/>
                                <w:lang w:val="sl-SI"/>
                              </w:rPr>
                              <w:drawing>
                                <wp:inline distT="0" distB="0" distL="0" distR="0" wp14:anchorId="33DF5791" wp14:editId="26D84921">
                                  <wp:extent cx="1746250" cy="1686394"/>
                                  <wp:effectExtent l="0" t="0" r="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666D4B2" w14:textId="0530D63D" w:rsidR="00EF76B8" w:rsidRDefault="00C90461" w:rsidP="004F3CAA">
                            <w:pPr>
                              <w:jc w:val="both"/>
                              <w:rPr>
                                <w:rFonts w:cs="Arial"/>
                                <w:szCs w:val="17"/>
                                <w:lang w:val="sl-SI"/>
                              </w:rPr>
                            </w:pPr>
                            <w:r w:rsidRPr="00F06756">
                              <w:rPr>
                                <w:rFonts w:cs="Arial"/>
                                <w:szCs w:val="17"/>
                                <w:lang w:val="sl-SI"/>
                              </w:rPr>
                              <w:t>Quisque rutrum ipsum a tellus venenatis, vehicula lobortis massa accumsan. Curabitur finibus faucibus nisi, non suscipit ipsum ultricies pulvinar. Ut porta convallis orci, et efficitur quam vestibulum ut.</w:t>
                            </w:r>
                            <w:r w:rsidR="00B12818">
                              <w:rPr>
                                <w:rFonts w:cs="Arial"/>
                                <w:szCs w:val="17"/>
                                <w:lang w:val="sl-SI"/>
                              </w:rPr>
                              <w:t xml:space="preserve"> </w:t>
                            </w:r>
                            <w:r w:rsidR="00B12818" w:rsidRPr="00F06756">
                              <w:rPr>
                                <w:rFonts w:cs="Arial"/>
                                <w:szCs w:val="17"/>
                                <w:lang w:val="sl-SI"/>
                              </w:rPr>
                              <w:t>accumsan. Curabitur finibus faucibus nisi, non suscipit ipsum ultricies pulvinar. Ut porta convallis orci, et efficitur quam vestibulum ut</w:t>
                            </w:r>
                            <w:r w:rsidR="00B12818">
                              <w:rPr>
                                <w:rFonts w:cs="Arial"/>
                                <w:szCs w:val="17"/>
                                <w:lang w:val="sl-SI"/>
                              </w:rPr>
                              <w:t xml:space="preserve">. </w:t>
                            </w:r>
                            <w:r w:rsidR="00B12818" w:rsidRPr="00F06756">
                              <w:rPr>
                                <w:rFonts w:cs="Arial"/>
                                <w:szCs w:val="17"/>
                                <w:lang w:val="sl-SI"/>
                              </w:rPr>
                              <w:t>accumsan. Curabitur finibus faucibus nisi, non suscipit ipsum ultricies pulvinar.</w:t>
                            </w:r>
                          </w:p>
                          <w:p w14:paraId="38DC3D08" w14:textId="77777777" w:rsidR="004F3CAA" w:rsidRDefault="004F3CAA" w:rsidP="004F3CAA">
                            <w:pPr>
                              <w:jc w:val="both"/>
                              <w:rPr>
                                <w:rFonts w:cs="Arial"/>
                                <w:szCs w:val="17"/>
                                <w:lang w:val="sl-SI"/>
                              </w:rPr>
                            </w:pPr>
                          </w:p>
                          <w:p w14:paraId="03A63902" w14:textId="5DFBAF82" w:rsidR="00C90461" w:rsidRPr="00F06756" w:rsidRDefault="00321309" w:rsidP="004F3CAA">
                            <w:pPr>
                              <w:pStyle w:val="Podnaslov1"/>
                            </w:pPr>
                            <w:r>
                              <w:t>VSEBINA</w:t>
                            </w:r>
                            <w:r w:rsidR="00C90461">
                              <w:t xml:space="preserve"> #2</w:t>
                            </w:r>
                          </w:p>
                          <w:p w14:paraId="610EC206" w14:textId="16C99389" w:rsidR="00C90461" w:rsidRPr="00EC55B1" w:rsidRDefault="00C90461" w:rsidP="004F3CAA">
                            <w:pPr>
                              <w:jc w:val="both"/>
                              <w:rPr>
                                <w:lang w:val="sl-SI"/>
                              </w:rPr>
                            </w:pPr>
                            <w:r w:rsidRPr="00F06756">
                              <w:rPr>
                                <w:rFonts w:cs="Arial"/>
                                <w:szCs w:val="17"/>
                                <w:lang w:val="sl-SI"/>
                              </w:rPr>
                              <w:t>Nunc vestibulum tincidunt ante nec porttitor. Morbi tristique ipsum eget ante faucibus, non vulputate lectus pretium. Phasellus id magna eget nisl tempus malesuada a id nulla. Vestibulum sit amet tempus tellus, ut pellentesque justo. Interdum et malesuada fames ac ante ipsum primis in faucibus. Ut nulla leo, tincidunt, nisl lacus feugiat enim, non consectetur erat ligula in ipsum. Sed interdum metus quis tortor scelerisque vestibulum. Nullam lobortis rhoncus</w:t>
                            </w:r>
                            <w:r w:rsidR="00E320F3">
                              <w:rPr>
                                <w:rFonts w:cs="Arial"/>
                                <w:szCs w:val="17"/>
                                <w:lang w:val="sl-SI"/>
                              </w:rPr>
                              <w:t>.</w:t>
                            </w:r>
                            <w:r w:rsidR="00FB3A83">
                              <w:rPr>
                                <w:rFonts w:cs="Arial"/>
                                <w:szCs w:val="17"/>
                                <w:lang w:val="sl-SI"/>
                              </w:rPr>
                              <w:t xml:space="preserve"> </w:t>
                            </w:r>
                            <w:r w:rsidR="00FB3A83" w:rsidRPr="00F06756">
                              <w:rPr>
                                <w:rFonts w:cs="Arial"/>
                                <w:szCs w:val="17"/>
                                <w:lang w:val="sl-SI"/>
                              </w:rPr>
                              <w:t>Sed interdum metus quis tortor scelerisque vestibulum.</w:t>
                            </w:r>
                            <w:r w:rsidR="004E00EE">
                              <w:rPr>
                                <w:rFonts w:cs="Arial"/>
                                <w:szCs w:val="17"/>
                                <w:lang w:val="sl-SI"/>
                              </w:rPr>
                              <w:t>.</w:t>
                            </w:r>
                            <w:permEnd w:id="185437319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93A56" id="_x0000_s1028" type="#_x0000_t202" style="position:absolute;margin-left:-5.05pt;margin-top:118.15pt;width:232.4pt;height:47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">
                <v:textbox style="mso-next-textbox:#Text Box 2">
                  <w:txbxContent>
                    <w:p w14:paraId="573E9FEB" w14:textId="63AEDC4F" w:rsidR="00EC55B1" w:rsidRPr="004E00EE" w:rsidRDefault="00EC55B1" w:rsidP="004F3CAA">
                      <w:pPr>
                        <w:jc w:val="both"/>
                        <w:rPr>
                          <w:rFonts w:cs="Arial"/>
                          <w:b/>
                          <w:bCs/>
                          <w:szCs w:val="17"/>
                          <w:lang w:val="sl-SI"/>
                        </w:rPr>
                      </w:pPr>
                      <w:permStart w:id="1854373191" w:edGrp="everyone"/>
                      <w:r w:rsidRPr="004E00EE">
                        <w:rPr>
                          <w:rFonts w:cs="Arial"/>
                          <w:b/>
                          <w:bCs/>
                          <w:szCs w:val="17"/>
                          <w:lang w:val="sl-SI"/>
                        </w:rPr>
                        <w:t xml:space="preserve">Prostor za vašo vsebino/prispevek. </w:t>
                      </w:r>
                    </w:p>
                    <w:p w14:paraId="1889D509" w14:textId="032E65FD" w:rsidR="00EC55B1" w:rsidRPr="004E00EE" w:rsidRDefault="00EC55B1" w:rsidP="004F3CAA">
                      <w:pPr>
                        <w:jc w:val="both"/>
                        <w:rPr>
                          <w:rFonts w:cs="Arial"/>
                          <w:b/>
                          <w:bCs/>
                          <w:szCs w:val="17"/>
                          <w:lang w:val="sl-SI"/>
                        </w:rPr>
                      </w:pPr>
                      <w:r w:rsidRPr="004E00EE">
                        <w:rPr>
                          <w:rFonts w:cs="Arial"/>
                          <w:b/>
                          <w:bCs/>
                          <w:szCs w:val="17"/>
                          <w:lang w:val="sl-SI"/>
                        </w:rPr>
                        <w:t xml:space="preserve">Prostor za glavno vsebino je razdeljen v dva stolpca. Vsebina v dolžino </w:t>
                      </w:r>
                      <w:r w:rsidR="002D5B1E" w:rsidRPr="004E00EE">
                        <w:rPr>
                          <w:rFonts w:cs="Arial"/>
                          <w:b/>
                          <w:bCs/>
                          <w:szCs w:val="17"/>
                          <w:lang w:val="sl-SI"/>
                        </w:rPr>
                        <w:t xml:space="preserve">NE </w:t>
                      </w:r>
                      <w:r w:rsidRPr="004E00EE">
                        <w:rPr>
                          <w:rFonts w:cs="Arial"/>
                          <w:b/>
                          <w:bCs/>
                          <w:szCs w:val="17"/>
                          <w:lang w:val="sl-SI"/>
                        </w:rPr>
                        <w:t xml:space="preserve">sme presegati več kot eno stran. V primeru da presežete eno stran, </w:t>
                      </w:r>
                      <w:r w:rsidR="00333A16" w:rsidRPr="004E00EE">
                        <w:rPr>
                          <w:rFonts w:cs="Arial"/>
                          <w:b/>
                          <w:bCs/>
                          <w:szCs w:val="17"/>
                          <w:lang w:val="sl-SI"/>
                        </w:rPr>
                        <w:t>bo vsebina skrajšana</w:t>
                      </w:r>
                      <w:r w:rsidRPr="004E00EE">
                        <w:rPr>
                          <w:rFonts w:cs="Arial"/>
                          <w:b/>
                          <w:bCs/>
                          <w:szCs w:val="17"/>
                          <w:lang w:val="sl-SI"/>
                        </w:rPr>
                        <w:t xml:space="preserve">. </w:t>
                      </w:r>
                    </w:p>
                    <w:p w14:paraId="53D1A9FA" w14:textId="78D21C3E" w:rsidR="00EA45C2" w:rsidRPr="004E00EE" w:rsidRDefault="00EC55B1" w:rsidP="004F3CAA">
                      <w:pPr>
                        <w:jc w:val="both"/>
                        <w:rPr>
                          <w:rFonts w:cs="Arial"/>
                          <w:b/>
                          <w:bCs/>
                          <w:szCs w:val="17"/>
                          <w:lang w:val="sl-SI"/>
                        </w:rPr>
                      </w:pPr>
                      <w:r w:rsidRPr="004E00EE">
                        <w:rPr>
                          <w:rFonts w:cs="Arial"/>
                          <w:b/>
                          <w:bCs/>
                          <w:szCs w:val="17"/>
                          <w:lang w:val="sl-SI"/>
                        </w:rPr>
                        <w:t>V kolikor boste vsebino razdelili v več poglavij (kot recimo uvod, rezultati, zaključek), naslove oblikujete skladno s stilom »Podnaslov«. Prispevek lahko vsebuje slikovno gradivo.</w:t>
                      </w:r>
                    </w:p>
                    <w:p w14:paraId="137202E3" w14:textId="77777777" w:rsidR="00EC55B1" w:rsidRDefault="00EC55B1" w:rsidP="004F3CAA">
                      <w:pPr>
                        <w:pStyle w:val="Podnaslov1"/>
                      </w:pPr>
                      <w:r>
                        <w:t>PRIMER PODNASLOVA</w:t>
                      </w:r>
                    </w:p>
                    <w:p w14:paraId="17E589EC" w14:textId="5DF6646A" w:rsidR="00EC55B1" w:rsidRPr="005F2D95" w:rsidRDefault="00EC55B1" w:rsidP="004F3CAA">
                      <w:pPr>
                        <w:jc w:val="both"/>
                        <w:rPr>
                          <w:rFonts w:cs="Arial"/>
                          <w:szCs w:val="17"/>
                          <w:lang w:val="sl-SI"/>
                        </w:rPr>
                      </w:pPr>
                      <w:r>
                        <w:rPr>
                          <w:rFonts w:cs="Arial"/>
                          <w:szCs w:val="17"/>
                          <w:lang w:val="sl-SI"/>
                        </w:rPr>
                        <w:t xml:space="preserve">Ob oddaji morate oddati Word </w:t>
                      </w:r>
                      <w:r w:rsidR="00333A16">
                        <w:rPr>
                          <w:rFonts w:cs="Arial"/>
                          <w:szCs w:val="17"/>
                          <w:lang w:val="sl-SI"/>
                        </w:rPr>
                        <w:t xml:space="preserve">in PDF </w:t>
                      </w:r>
                      <w:r>
                        <w:rPr>
                          <w:rFonts w:cs="Arial"/>
                          <w:szCs w:val="17"/>
                          <w:lang w:val="sl-SI"/>
                        </w:rPr>
                        <w:t>datoteko</w:t>
                      </w:r>
                      <w:r w:rsidRPr="005F2D95">
                        <w:rPr>
                          <w:rFonts w:cs="Arial"/>
                          <w:szCs w:val="17"/>
                          <w:lang w:val="sl-SI"/>
                        </w:rPr>
                        <w:t>.</w:t>
                      </w:r>
                    </w:p>
                    <w:p w14:paraId="5BE8D2D6" w14:textId="29C2F876" w:rsidR="00EC55B1" w:rsidRDefault="00EC55B1" w:rsidP="004F3CAA">
                      <w:pPr>
                        <w:jc w:val="both"/>
                        <w:rPr>
                          <w:rFonts w:cs="Arial"/>
                          <w:szCs w:val="17"/>
                          <w:lang w:val="sl-SI"/>
                        </w:rPr>
                      </w:pPr>
                      <w:r w:rsidRPr="005F2D95">
                        <w:rPr>
                          <w:rFonts w:cs="Arial"/>
                          <w:szCs w:val="17"/>
                          <w:lang w:val="sl-SI"/>
                        </w:rPr>
                        <w:t>V primeru neupoštevanja predpisane oblike in pravil si SZE pridržuje pravico do sprememb vsebine</w:t>
                      </w:r>
                      <w:r>
                        <w:rPr>
                          <w:rFonts w:cs="Arial"/>
                          <w:szCs w:val="17"/>
                          <w:lang w:val="sl-SI"/>
                        </w:rPr>
                        <w:t>.</w:t>
                      </w:r>
                    </w:p>
                    <w:p w14:paraId="37C2844F" w14:textId="7C16976C" w:rsidR="00FF2D3D" w:rsidRDefault="00FF2D3D" w:rsidP="004F3CAA">
                      <w:pPr>
                        <w:jc w:val="both"/>
                        <w:rPr>
                          <w:rFonts w:cs="Arial"/>
                          <w:szCs w:val="17"/>
                          <w:lang w:val="sl-SI"/>
                        </w:rPr>
                      </w:pPr>
                    </w:p>
                    <w:p w14:paraId="0DE37CB2" w14:textId="6B017F95" w:rsidR="00FF2D3D" w:rsidRDefault="00321309" w:rsidP="00FF2D3D">
                      <w:pPr>
                        <w:pStyle w:val="Podnaslov1"/>
                      </w:pPr>
                      <w:r>
                        <w:t>UVOD, VSEBINA, REZULTATI, ZAKLJUČKI</w:t>
                      </w:r>
                    </w:p>
                    <w:p w14:paraId="7E26AB85" w14:textId="77777777" w:rsidR="00604377" w:rsidRDefault="00EC55B1" w:rsidP="004F3CAA">
                      <w:pPr>
                        <w:jc w:val="both"/>
                        <w:rPr>
                          <w:rFonts w:cs="Arial"/>
                          <w:szCs w:val="17"/>
                          <w:lang w:val="sl-SI"/>
                        </w:rPr>
                      </w:pPr>
                      <w:r w:rsidRPr="00F06756">
                        <w:rPr>
                          <w:rFonts w:cs="Arial"/>
                          <w:szCs w:val="17"/>
                          <w:lang w:val="sl-SI"/>
                        </w:rPr>
                        <w:t>Lorem ipsum dolor sit amet, consectetur adipiscing elit. Pellentesque rhoncus enim luctus lectus feugiat blandit. Nunc mattis orci a mi tincidunt consequat. Nulla facilisi. Pellentesque</w:t>
                      </w:r>
                    </w:p>
                    <w:p w14:paraId="7F9862CC" w14:textId="37AFD069" w:rsidR="00EA45C2" w:rsidRDefault="00EC55B1" w:rsidP="004F3CAA">
                      <w:pPr>
                        <w:jc w:val="both"/>
                        <w:rPr>
                          <w:rFonts w:cs="Arial"/>
                          <w:szCs w:val="17"/>
                          <w:lang w:val="sl-SI"/>
                        </w:rPr>
                      </w:pPr>
                      <w:r w:rsidRPr="00F06756">
                        <w:rPr>
                          <w:rFonts w:cs="Arial"/>
                          <w:szCs w:val="17"/>
                          <w:lang w:val="sl-SI"/>
                        </w:rPr>
                        <w:t xml:space="preserve"> habitant morbi tristique senectus et netus et malesuada fames ac vel. Curabitur hendrerit dapibus eros, eu lacinia nulla ultrices ut. Aenean congue, purus eget venenatis maximus, enim justo interdum enim, a dapibus turpis risus a arcu. Duis cursus laoreet sem non facilisis. Vestibulum ac tortor in felis porttitor malesuada eu et sem. Aenean tempus, justo ac bibendum porttitor, est massa volutpat mi, quis ultrices justo nibh quis diam. Ut molestie non mi a dapibus</w:t>
                      </w:r>
                      <w:r w:rsidR="00C90461">
                        <w:rPr>
                          <w:rFonts w:cs="Arial"/>
                          <w:szCs w:val="17"/>
                          <w:lang w:val="sl-SI"/>
                        </w:rPr>
                        <w:t>.</w:t>
                      </w:r>
                    </w:p>
                    <w:p w14:paraId="12B34354" w14:textId="77777777" w:rsidR="004F3CAA" w:rsidRDefault="004F3CAA" w:rsidP="004F3CAA">
                      <w:pPr>
                        <w:jc w:val="both"/>
                        <w:rPr>
                          <w:rFonts w:cs="Arial"/>
                          <w:szCs w:val="17"/>
                          <w:lang w:val="sl-SI"/>
                        </w:rPr>
                      </w:pPr>
                    </w:p>
                    <w:p w14:paraId="0E364A95" w14:textId="428F23EA" w:rsidR="00C90461" w:rsidRPr="00F06756" w:rsidRDefault="00321309" w:rsidP="004F3CAA">
                      <w:pPr>
                        <w:pStyle w:val="Podnaslov1"/>
                      </w:pPr>
                      <w:r>
                        <w:t>VSEBINA</w:t>
                      </w:r>
                      <w:r w:rsidR="00C90461">
                        <w:t xml:space="preserve"> #1</w:t>
                      </w:r>
                    </w:p>
                    <w:p w14:paraId="76232263" w14:textId="63840127" w:rsidR="00C60A1F" w:rsidRDefault="00C90461" w:rsidP="004F3CAA">
                      <w:pPr>
                        <w:jc w:val="both"/>
                        <w:rPr>
                          <w:rFonts w:cs="Arial"/>
                          <w:szCs w:val="17"/>
                          <w:lang w:val="sl-SI"/>
                        </w:rPr>
                      </w:pPr>
                      <w:r w:rsidRPr="00F06756">
                        <w:rPr>
                          <w:rFonts w:cs="Arial"/>
                          <w:szCs w:val="17"/>
                          <w:lang w:val="sl-SI"/>
                        </w:rPr>
                        <w:t>Maecenas at dui sit amet lorem feugiat tincidunt. Praesent molestie tincidunt ipsum at pretium. Suspendisse id leo mauris. Vivamus eu vehicula massa. Aliquam sem lacus, pharetra nec eleifend ut, euismod et lacus. Aenean faucibus ex nec lectus rutrum, a eleifend tortor ultricies. Pellentesque posuere mattis imperdiet. Curabitur non dapibus ex, non pharetra quam. Sed nec dictum sem, quis porttitor nisi. Nam ullamcorper euismod interdum</w:t>
                      </w:r>
                      <w:r w:rsidR="00C60A1F">
                        <w:rPr>
                          <w:rFonts w:cs="Arial"/>
                          <w:szCs w:val="17"/>
                          <w:lang w:val="sl-SI"/>
                        </w:rPr>
                        <w:t>.</w:t>
                      </w:r>
                    </w:p>
                    <w:p w14:paraId="5A2D0F4E" w14:textId="509F5773" w:rsidR="00E320F3" w:rsidRDefault="00E320F3" w:rsidP="004F3CAA">
                      <w:pPr>
                        <w:jc w:val="both"/>
                        <w:rPr>
                          <w:rFonts w:cs="Arial"/>
                          <w:szCs w:val="17"/>
                          <w:lang w:val="sl-SI"/>
                        </w:rPr>
                      </w:pPr>
                    </w:p>
                    <w:p w14:paraId="0BEABACF" w14:textId="470D5D7B" w:rsidR="00E320F3" w:rsidRDefault="00E320F3" w:rsidP="004F3CAA">
                      <w:pPr>
                        <w:jc w:val="both"/>
                        <w:rPr>
                          <w:rFonts w:cs="Arial"/>
                          <w:szCs w:val="17"/>
                          <w:lang w:val="sl-SI"/>
                        </w:rPr>
                      </w:pPr>
                    </w:p>
                    <w:p w14:paraId="66C8200F" w14:textId="2682BA44" w:rsidR="00E320F3" w:rsidRDefault="00E320F3" w:rsidP="004F3CAA">
                      <w:pPr>
                        <w:jc w:val="both"/>
                        <w:rPr>
                          <w:rFonts w:cs="Arial"/>
                          <w:szCs w:val="17"/>
                          <w:lang w:val="sl-SI"/>
                        </w:rPr>
                      </w:pPr>
                    </w:p>
                    <w:p w14:paraId="00307BE1" w14:textId="5F0D0A8D" w:rsidR="00E320F3" w:rsidRDefault="00E320F3" w:rsidP="004F3CAA">
                      <w:pPr>
                        <w:jc w:val="both"/>
                        <w:rPr>
                          <w:rFonts w:cs="Arial"/>
                          <w:szCs w:val="17"/>
                          <w:lang w:val="sl-SI"/>
                        </w:rPr>
                      </w:pPr>
                    </w:p>
                    <w:p w14:paraId="125ABCB0" w14:textId="04DAE0BF" w:rsidR="00E320F3" w:rsidRDefault="00E320F3" w:rsidP="004F3CAA">
                      <w:pPr>
                        <w:jc w:val="both"/>
                        <w:rPr>
                          <w:rFonts w:cs="Arial"/>
                          <w:szCs w:val="17"/>
                          <w:lang w:val="sl-SI"/>
                        </w:rPr>
                      </w:pPr>
                    </w:p>
                    <w:p w14:paraId="6E192377" w14:textId="55726D7D" w:rsidR="00E320F3" w:rsidRDefault="00E320F3" w:rsidP="004F3CAA">
                      <w:pPr>
                        <w:jc w:val="both"/>
                        <w:rPr>
                          <w:rFonts w:cs="Arial"/>
                          <w:szCs w:val="17"/>
                          <w:lang w:val="sl-SI"/>
                        </w:rPr>
                      </w:pPr>
                    </w:p>
                    <w:p w14:paraId="21DF258F" w14:textId="341AC4A3" w:rsidR="00E320F3" w:rsidRDefault="00985A88" w:rsidP="005748D7">
                      <w:pPr>
                        <w:jc w:val="center"/>
                        <w:rPr>
                          <w:rFonts w:cs="Arial"/>
                          <w:szCs w:val="17"/>
                          <w:lang w:val="sl-SI"/>
                        </w:rPr>
                      </w:pPr>
                      <w:r>
                        <w:rPr>
                          <w:rFonts w:cs="Arial"/>
                          <w:noProof/>
                          <w:szCs w:val="17"/>
                          <w:lang w:val="sl-SI"/>
                        </w:rPr>
                        <w:drawing>
                          <wp:inline distT="0" distB="0" distL="0" distR="0" wp14:anchorId="01F665B4" wp14:editId="0706A911">
                            <wp:extent cx="2759710" cy="15055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2759710" cy="1505585"/>
                                    </a:xfrm>
                                    <a:prstGeom prst="rect">
                                      <a:avLst/>
                                    </a:prstGeom>
                                  </pic:spPr>
                                </pic:pic>
                              </a:graphicData>
                            </a:graphic>
                          </wp:inline>
                        </w:drawing>
                      </w:r>
                      <w:r w:rsidR="00E320F3">
                        <w:rPr>
                          <w:rFonts w:cs="Arial"/>
                          <w:noProof/>
                          <w:szCs w:val="17"/>
                          <w:lang w:val="sl-SI"/>
                        </w:rPr>
                        <w:drawing>
                          <wp:inline distT="0" distB="0" distL="0" distR="0" wp14:anchorId="33DF5791" wp14:editId="26D84921">
                            <wp:extent cx="1746250" cy="1686394"/>
                            <wp:effectExtent l="0" t="0" r="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666D4B2" w14:textId="0530D63D" w:rsidR="00EF76B8" w:rsidRDefault="00C90461" w:rsidP="004F3CAA">
                      <w:pPr>
                        <w:jc w:val="both"/>
                        <w:rPr>
                          <w:rFonts w:cs="Arial"/>
                          <w:szCs w:val="17"/>
                          <w:lang w:val="sl-SI"/>
                        </w:rPr>
                      </w:pPr>
                      <w:r w:rsidRPr="00F06756">
                        <w:rPr>
                          <w:rFonts w:cs="Arial"/>
                          <w:szCs w:val="17"/>
                          <w:lang w:val="sl-SI"/>
                        </w:rPr>
                        <w:t>Quisque rutrum ipsum a tellus venenatis, vehicula lobortis massa accumsan. Curabitur finibus faucibus nisi, non suscipit ipsum ultricies pulvinar. Ut porta convallis orci, et efficitur quam vestibulum ut.</w:t>
                      </w:r>
                      <w:r w:rsidR="00B12818">
                        <w:rPr>
                          <w:rFonts w:cs="Arial"/>
                          <w:szCs w:val="17"/>
                          <w:lang w:val="sl-SI"/>
                        </w:rPr>
                        <w:t xml:space="preserve"> </w:t>
                      </w:r>
                      <w:r w:rsidR="00B12818" w:rsidRPr="00F06756">
                        <w:rPr>
                          <w:rFonts w:cs="Arial"/>
                          <w:szCs w:val="17"/>
                          <w:lang w:val="sl-SI"/>
                        </w:rPr>
                        <w:t>accumsan. Curabitur finibus faucibus nisi, non suscipit ipsum ultricies pulvinar. Ut porta convallis orci, et efficitur quam vestibulum ut</w:t>
                      </w:r>
                      <w:r w:rsidR="00B12818">
                        <w:rPr>
                          <w:rFonts w:cs="Arial"/>
                          <w:szCs w:val="17"/>
                          <w:lang w:val="sl-SI"/>
                        </w:rPr>
                        <w:t xml:space="preserve">. </w:t>
                      </w:r>
                      <w:r w:rsidR="00B12818" w:rsidRPr="00F06756">
                        <w:rPr>
                          <w:rFonts w:cs="Arial"/>
                          <w:szCs w:val="17"/>
                          <w:lang w:val="sl-SI"/>
                        </w:rPr>
                        <w:t>accumsan. Curabitur finibus faucibus nisi, non suscipit ipsum ultricies pulvinar.</w:t>
                      </w:r>
                    </w:p>
                    <w:p w14:paraId="38DC3D08" w14:textId="77777777" w:rsidR="004F3CAA" w:rsidRDefault="004F3CAA" w:rsidP="004F3CAA">
                      <w:pPr>
                        <w:jc w:val="both"/>
                        <w:rPr>
                          <w:rFonts w:cs="Arial"/>
                          <w:szCs w:val="17"/>
                          <w:lang w:val="sl-SI"/>
                        </w:rPr>
                      </w:pPr>
                    </w:p>
                    <w:p w14:paraId="03A63902" w14:textId="5DFBAF82" w:rsidR="00C90461" w:rsidRPr="00F06756" w:rsidRDefault="00321309" w:rsidP="004F3CAA">
                      <w:pPr>
                        <w:pStyle w:val="Podnaslov1"/>
                      </w:pPr>
                      <w:r>
                        <w:t>VSEBINA</w:t>
                      </w:r>
                      <w:r w:rsidR="00C90461">
                        <w:t xml:space="preserve"> #2</w:t>
                      </w:r>
                    </w:p>
                    <w:p w14:paraId="610EC206" w14:textId="16C99389" w:rsidR="00C90461" w:rsidRPr="00EC55B1" w:rsidRDefault="00C90461" w:rsidP="004F3CAA">
                      <w:pPr>
                        <w:jc w:val="both"/>
                        <w:rPr>
                          <w:lang w:val="sl-SI"/>
                        </w:rPr>
                      </w:pPr>
                      <w:r w:rsidRPr="00F06756">
                        <w:rPr>
                          <w:rFonts w:cs="Arial"/>
                          <w:szCs w:val="17"/>
                          <w:lang w:val="sl-SI"/>
                        </w:rPr>
                        <w:t>Nunc vestibulum tincidunt ante nec porttitor. Morbi tristique ipsum eget ante faucibus, non vulputate lectus pretium. Phasellus id magna eget nisl tempus malesuada a id nulla. Vestibulum sit amet tempus tellus, ut pellentesque justo. Interdum et malesuada fames ac ante ipsum primis in faucibus. Ut nulla leo, tincidunt, nisl lacus feugiat enim, non consectetur erat ligula in ipsum. Sed interdum metus quis tortor scelerisque vestibulum. Nullam lobortis rhoncus</w:t>
                      </w:r>
                      <w:r w:rsidR="00E320F3">
                        <w:rPr>
                          <w:rFonts w:cs="Arial"/>
                          <w:szCs w:val="17"/>
                          <w:lang w:val="sl-SI"/>
                        </w:rPr>
                        <w:t>.</w:t>
                      </w:r>
                      <w:r w:rsidR="00FB3A83">
                        <w:rPr>
                          <w:rFonts w:cs="Arial"/>
                          <w:szCs w:val="17"/>
                          <w:lang w:val="sl-SI"/>
                        </w:rPr>
                        <w:t xml:space="preserve"> </w:t>
                      </w:r>
                      <w:r w:rsidR="00FB3A83" w:rsidRPr="00F06756">
                        <w:rPr>
                          <w:rFonts w:cs="Arial"/>
                          <w:szCs w:val="17"/>
                          <w:lang w:val="sl-SI"/>
                        </w:rPr>
                        <w:t>Sed interdum metus quis tortor scelerisque vestibulum.</w:t>
                      </w:r>
                      <w:r w:rsidR="004E00EE">
                        <w:rPr>
                          <w:rFonts w:cs="Arial"/>
                          <w:szCs w:val="17"/>
                          <w:lang w:val="sl-SI"/>
                        </w:rPr>
                        <w:t>.</w:t>
                      </w:r>
                      <w:permEnd w:id="1854373191"/>
                    </w:p>
                  </w:txbxContent>
                </v:textbox>
                <w10:wrap type="square"/>
              </v:shape>
            </w:pict>
          </mc:Fallback>
        </mc:AlternateContent>
      </w:r>
      <w:r w:rsidR="008F48DA">
        <w:rPr>
          <w:noProof/>
        </w:rPr>
        <mc:AlternateContent>
          <mc:Choice Requires="wps">
            <w:drawing>
              <wp:anchor distT="0" distB="0" distL="114300" distR="114300" simplePos="0" relativeHeight="251660287" behindDoc="1" locked="1" layoutInCell="1" allowOverlap="1" wp14:anchorId="335F7721" wp14:editId="61702027">
                <wp:simplePos x="0" y="0"/>
                <wp:positionH relativeFrom="column">
                  <wp:posOffset>-549910</wp:posOffset>
                </wp:positionH>
                <wp:positionV relativeFrom="page">
                  <wp:posOffset>-12700</wp:posOffset>
                </wp:positionV>
                <wp:extent cx="7592060" cy="9144000"/>
                <wp:effectExtent l="0" t="0" r="2540" b="0"/>
                <wp:wrapNone/>
                <wp:docPr id="14" name="Rectangle 14"/>
                <wp:cNvGraphicFramePr/>
                <a:graphic xmlns:a="http://schemas.openxmlformats.org/drawingml/2006/main">
                  <a:graphicData uri="http://schemas.microsoft.com/office/word/2010/wordprocessingShape">
                    <wps:wsp>
                      <wps:cNvSpPr/>
                      <wps:spPr>
                        <a:xfrm>
                          <a:off x="0" y="0"/>
                          <a:ext cx="7592060" cy="9144000"/>
                        </a:xfrm>
                        <a:prstGeom prst="rect">
                          <a:avLst/>
                        </a:prstGeom>
                        <a:solidFill>
                          <a:srgbClr val="0F03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3BC3A" id="Rectangle 14" o:spid="_x0000_s1026" style="position:absolute;margin-left:-43.3pt;margin-top:-1pt;width:597.8pt;height:10in;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" fillcolor="#0f033c" stroked="f" strokeweight="1pt">
                <w10:wrap anchory="page"/>
                <w10:anchorlock/>
              </v:rect>
            </w:pict>
          </mc:Fallback>
        </mc:AlternateContent>
      </w:r>
      <w:r w:rsidR="00CF2170">
        <w:rPr>
          <w:noProof/>
        </w:rPr>
        <mc:AlternateContent>
          <mc:Choice Requires="wps">
            <w:drawing>
              <wp:anchor distT="45720" distB="45720" distL="114300" distR="114300" simplePos="0" relativeHeight="251666432" behindDoc="0" locked="0" layoutInCell="1" allowOverlap="1" wp14:anchorId="4CA1A2CF" wp14:editId="1D05607B">
                <wp:simplePos x="0" y="0"/>
                <wp:positionH relativeFrom="column">
                  <wp:posOffset>-83185</wp:posOffset>
                </wp:positionH>
                <wp:positionV relativeFrom="paragraph">
                  <wp:posOffset>264</wp:posOffset>
                </wp:positionV>
                <wp:extent cx="6237605" cy="1129665"/>
                <wp:effectExtent l="0" t="0" r="10795" b="1333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7605" cy="1129665"/>
                        </a:xfrm>
                        <a:prstGeom prst="rect">
                          <a:avLst/>
                        </a:prstGeom>
                        <a:solidFill>
                          <a:srgbClr val="FFFFFF"/>
                        </a:solidFill>
                        <a:ln w="9525">
                          <a:solidFill>
                            <a:srgbClr val="000000"/>
                          </a:solidFill>
                          <a:miter lim="800000"/>
                          <a:headEnd/>
                          <a:tailEnd/>
                        </a:ln>
                      </wps:spPr>
                      <wps:txbx>
                        <w:txbxContent>
                          <w:p w14:paraId="41D0C43F" w14:textId="646BAA60" w:rsidR="009F2501" w:rsidRDefault="009F2501" w:rsidP="00DF57D8">
                            <w:pPr>
                              <w:spacing w:after="0" w:line="240" w:lineRule="auto"/>
                            </w:pPr>
                            <w:permStart w:id="386563797" w:edGrp="everyone"/>
                            <w:r w:rsidRPr="00CF2170">
                              <w:rPr>
                                <w:rStyle w:val="Heading1Char"/>
                              </w:rPr>
                              <w:t>VPIŠI</w:t>
                            </w:r>
                            <w:r w:rsidR="002612CA" w:rsidRPr="00CF2170">
                              <w:rPr>
                                <w:rStyle w:val="Heading1Char"/>
                              </w:rPr>
                              <w:t>TE NASLOV PRISPEVKA</w:t>
                            </w:r>
                            <w:r w:rsidR="008F3EDD">
                              <w:rPr>
                                <w:rStyle w:val="Heading1Char"/>
                              </w:rPr>
                              <w:t>…</w:t>
                            </w:r>
                            <w:r w:rsidR="002612CA">
                              <w:br/>
                            </w:r>
                            <w:r w:rsidR="002612CA" w:rsidRPr="00C17DE7">
                              <w:rPr>
                                <w:sz w:val="26"/>
                                <w:szCs w:val="28"/>
                              </w:rPr>
                              <w:t>Vpišite avtorje, podjetja, ustanove</w:t>
                            </w:r>
                            <w:r w:rsidR="008F3EDD">
                              <w:rPr>
                                <w:sz w:val="26"/>
                                <w:szCs w:val="28"/>
                              </w:rPr>
                              <w:t>…</w:t>
                            </w:r>
                            <w:permEnd w:id="38656379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A1A2CF" id="_x0000_s1029" type="#_x0000_t202" style="position:absolute;margin-left:-6.55pt;margin-top:0;width:491.15pt;height:88.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">
                <v:textbox>
                  <w:txbxContent>
                    <w:p w14:paraId="41D0C43F" w14:textId="646BAA60" w:rsidR="009F2501" w:rsidRDefault="009F2501" w:rsidP="00DF57D8">
                      <w:pPr>
                        <w:spacing w:after="0" w:line="240" w:lineRule="auto"/>
                      </w:pPr>
                      <w:permStart w:id="386563797" w:edGrp="everyone"/>
                      <w:r w:rsidRPr="00CF2170">
                        <w:rPr>
                          <w:rStyle w:val="Heading1Char"/>
                        </w:rPr>
                        <w:t>VPIŠI</w:t>
                      </w:r>
                      <w:r w:rsidR="002612CA" w:rsidRPr="00CF2170">
                        <w:rPr>
                          <w:rStyle w:val="Heading1Char"/>
                        </w:rPr>
                        <w:t>TE NASLOV PRISPEVKA</w:t>
                      </w:r>
                      <w:r w:rsidR="008F3EDD">
                        <w:rPr>
                          <w:rStyle w:val="Heading1Char"/>
                        </w:rPr>
                        <w:t>…</w:t>
                      </w:r>
                      <w:r w:rsidR="002612CA">
                        <w:br/>
                      </w:r>
                      <w:r w:rsidR="002612CA" w:rsidRPr="00C17DE7">
                        <w:rPr>
                          <w:sz w:val="26"/>
                          <w:szCs w:val="28"/>
                        </w:rPr>
                        <w:t>Vpišite avtorje, podjetja, ustanove</w:t>
                      </w:r>
                      <w:r w:rsidR="008F3EDD">
                        <w:rPr>
                          <w:sz w:val="26"/>
                          <w:szCs w:val="28"/>
                        </w:rPr>
                        <w:t>…</w:t>
                      </w:r>
                      <w:permEnd w:id="386563797"/>
                    </w:p>
                  </w:txbxContent>
                </v:textbox>
                <w10:wrap type="square"/>
              </v:shape>
            </w:pict>
          </mc:Fallback>
        </mc:AlternateContent>
      </w:r>
      <w:r w:rsidR="00E035E5" w:rsidRPr="00E035E5">
        <w:rPr>
          <w:rFonts w:cs="Arial"/>
          <w:noProof/>
          <w:szCs w:val="17"/>
          <w:lang w:val="sl-SI" w:eastAsia="sl-SI"/>
        </w:rPr>
        <w:drawing>
          <wp:inline distT="0" distB="0" distL="0" distR="0" wp14:anchorId="25875A1E" wp14:editId="50267775">
            <wp:extent cx="2833370" cy="495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duotone>
                        <a:schemeClr val="bg2">
                          <a:shade val="45000"/>
                          <a:satMod val="135000"/>
                        </a:schemeClr>
                        <a:prstClr val="white"/>
                      </a:duotone>
                    </a:blip>
                    <a:stretch>
                      <a:fillRect/>
                    </a:stretch>
                  </pic:blipFill>
                  <pic:spPr>
                    <a:xfrm>
                      <a:off x="0" y="0"/>
                      <a:ext cx="2833370" cy="49530"/>
                    </a:xfrm>
                    <a:prstGeom prst="rect">
                      <a:avLst/>
                    </a:prstGeom>
                  </pic:spPr>
                </pic:pic>
              </a:graphicData>
            </a:graphic>
          </wp:inline>
        </w:drawing>
      </w:r>
    </w:p>
    <w:sectPr w:rsidR="003C171D" w:rsidRPr="00B12818" w:rsidSect="00FA3888">
      <w:type w:val="continuous"/>
      <w:pgSz w:w="11907" w:h="14175"/>
      <w:pgMar w:top="1134" w:right="1418" w:bottom="1134" w:left="85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78128" w14:textId="77777777" w:rsidR="0087467D" w:rsidRDefault="0087467D" w:rsidP="009830FB">
      <w:pPr>
        <w:spacing w:after="0" w:line="240" w:lineRule="auto"/>
      </w:pPr>
      <w:r>
        <w:separator/>
      </w:r>
    </w:p>
  </w:endnote>
  <w:endnote w:type="continuationSeparator" w:id="0">
    <w:p w14:paraId="56B38FF5" w14:textId="77777777" w:rsidR="0087467D" w:rsidRDefault="0087467D" w:rsidP="00983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utura Medium">
    <w:altName w:val="FUTURA MEDIUM"/>
    <w:panose1 w:val="020B0602020204020303"/>
    <w:charset w:val="B1"/>
    <w:family w:val="swiss"/>
    <w:pitch w:val="variable"/>
    <w:sig w:usb0="80000867" w:usb1="00000000" w:usb2="00000000" w:usb3="00000000" w:csb0="000001FB"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D5647" w14:textId="77777777" w:rsidR="0087467D" w:rsidRDefault="0087467D" w:rsidP="009830FB">
      <w:pPr>
        <w:spacing w:after="0" w:line="240" w:lineRule="auto"/>
      </w:pPr>
      <w:r>
        <w:separator/>
      </w:r>
    </w:p>
  </w:footnote>
  <w:footnote w:type="continuationSeparator" w:id="0">
    <w:p w14:paraId="4D292BD9" w14:textId="77777777" w:rsidR="0087467D" w:rsidRDefault="0087467D" w:rsidP="009830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E5"/>
    <w:rsid w:val="00063FDC"/>
    <w:rsid w:val="00085411"/>
    <w:rsid w:val="000A2803"/>
    <w:rsid w:val="000D7445"/>
    <w:rsid w:val="000E7F01"/>
    <w:rsid w:val="000F6463"/>
    <w:rsid w:val="00132109"/>
    <w:rsid w:val="001674AF"/>
    <w:rsid w:val="001A14DD"/>
    <w:rsid w:val="002112E9"/>
    <w:rsid w:val="0024561F"/>
    <w:rsid w:val="002612CA"/>
    <w:rsid w:val="002D5B1E"/>
    <w:rsid w:val="00311FEC"/>
    <w:rsid w:val="00321309"/>
    <w:rsid w:val="00322FC9"/>
    <w:rsid w:val="0032672B"/>
    <w:rsid w:val="00331E37"/>
    <w:rsid w:val="00333A16"/>
    <w:rsid w:val="00333D3B"/>
    <w:rsid w:val="00342F56"/>
    <w:rsid w:val="00371E3B"/>
    <w:rsid w:val="003C171D"/>
    <w:rsid w:val="004218B0"/>
    <w:rsid w:val="0047211C"/>
    <w:rsid w:val="004842A0"/>
    <w:rsid w:val="004B460F"/>
    <w:rsid w:val="004D0DEF"/>
    <w:rsid w:val="004D5640"/>
    <w:rsid w:val="004E00EE"/>
    <w:rsid w:val="004F3CAA"/>
    <w:rsid w:val="00557260"/>
    <w:rsid w:val="005748D7"/>
    <w:rsid w:val="005812BA"/>
    <w:rsid w:val="00597274"/>
    <w:rsid w:val="005F0333"/>
    <w:rsid w:val="005F2D95"/>
    <w:rsid w:val="00604377"/>
    <w:rsid w:val="00637129"/>
    <w:rsid w:val="00654753"/>
    <w:rsid w:val="00660806"/>
    <w:rsid w:val="006D434C"/>
    <w:rsid w:val="006E008B"/>
    <w:rsid w:val="006E16CB"/>
    <w:rsid w:val="00725881"/>
    <w:rsid w:val="00743354"/>
    <w:rsid w:val="007A0D1A"/>
    <w:rsid w:val="007D5629"/>
    <w:rsid w:val="008009F3"/>
    <w:rsid w:val="008415F1"/>
    <w:rsid w:val="00857392"/>
    <w:rsid w:val="008675C8"/>
    <w:rsid w:val="0087467D"/>
    <w:rsid w:val="008B1309"/>
    <w:rsid w:val="008F3EDD"/>
    <w:rsid w:val="008F48DA"/>
    <w:rsid w:val="009830FB"/>
    <w:rsid w:val="00983280"/>
    <w:rsid w:val="00985A88"/>
    <w:rsid w:val="00985FD2"/>
    <w:rsid w:val="009B06B9"/>
    <w:rsid w:val="009F2501"/>
    <w:rsid w:val="00A10659"/>
    <w:rsid w:val="00A54D52"/>
    <w:rsid w:val="00AA21B3"/>
    <w:rsid w:val="00AB0E27"/>
    <w:rsid w:val="00B055E1"/>
    <w:rsid w:val="00B12818"/>
    <w:rsid w:val="00B40121"/>
    <w:rsid w:val="00B51136"/>
    <w:rsid w:val="00B61864"/>
    <w:rsid w:val="00B62E18"/>
    <w:rsid w:val="00B8498C"/>
    <w:rsid w:val="00C17DE7"/>
    <w:rsid w:val="00C60A1F"/>
    <w:rsid w:val="00C6763F"/>
    <w:rsid w:val="00C74144"/>
    <w:rsid w:val="00C90461"/>
    <w:rsid w:val="00CA207F"/>
    <w:rsid w:val="00CF2170"/>
    <w:rsid w:val="00D1237A"/>
    <w:rsid w:val="00D20876"/>
    <w:rsid w:val="00D40C15"/>
    <w:rsid w:val="00D80529"/>
    <w:rsid w:val="00D90C04"/>
    <w:rsid w:val="00DB0C08"/>
    <w:rsid w:val="00DF57D8"/>
    <w:rsid w:val="00E035E5"/>
    <w:rsid w:val="00E320F3"/>
    <w:rsid w:val="00E46FEB"/>
    <w:rsid w:val="00E50ED7"/>
    <w:rsid w:val="00E65C59"/>
    <w:rsid w:val="00E92E5D"/>
    <w:rsid w:val="00EA45C2"/>
    <w:rsid w:val="00EC55B1"/>
    <w:rsid w:val="00EC6CD4"/>
    <w:rsid w:val="00EF76B8"/>
    <w:rsid w:val="00F06756"/>
    <w:rsid w:val="00F23F33"/>
    <w:rsid w:val="00F3018E"/>
    <w:rsid w:val="00F86B3F"/>
    <w:rsid w:val="00FA3888"/>
    <w:rsid w:val="00FB354A"/>
    <w:rsid w:val="00FB3A83"/>
    <w:rsid w:val="00FF2D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D53E"/>
  <w15:chartTrackingRefBased/>
  <w15:docId w15:val="{CE342D0D-BED9-4147-93B3-A4D40293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Vsebina"/>
    <w:qFormat/>
    <w:rsid w:val="00EC6CD4"/>
    <w:pPr>
      <w:spacing w:line="240" w:lineRule="exact"/>
    </w:pPr>
    <w:rPr>
      <w:sz w:val="17"/>
    </w:rPr>
  </w:style>
  <w:style w:type="paragraph" w:styleId="Heading1">
    <w:name w:val="heading 1"/>
    <w:aliases w:val="Glavni naslov prispevka"/>
    <w:basedOn w:val="Normal"/>
    <w:next w:val="Normal"/>
    <w:link w:val="Heading1Char"/>
    <w:qFormat/>
    <w:rsid w:val="007D5629"/>
    <w:pPr>
      <w:keepNext/>
      <w:keepLines/>
      <w:spacing w:after="0" w:line="408" w:lineRule="exact"/>
      <w:outlineLvl w:val="0"/>
    </w:pPr>
    <w:rPr>
      <w:rFonts w:eastAsiaTheme="majorEastAsia" w:cstheme="majorBidi"/>
      <w:b/>
      <w:caps/>
      <w:color w:val="0F033C"/>
      <w:sz w:val="3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lavni naslov prispevka Char"/>
    <w:basedOn w:val="DefaultParagraphFont"/>
    <w:link w:val="Heading1"/>
    <w:rsid w:val="007D5629"/>
    <w:rPr>
      <w:rFonts w:eastAsiaTheme="majorEastAsia" w:cstheme="majorBidi"/>
      <w:b/>
      <w:caps/>
      <w:color w:val="0F033C"/>
      <w:sz w:val="34"/>
      <w:szCs w:val="32"/>
    </w:rPr>
  </w:style>
  <w:style w:type="paragraph" w:customStyle="1" w:styleId="Avtorji">
    <w:name w:val="Avtorji"/>
    <w:basedOn w:val="Normal"/>
    <w:link w:val="AvtorjiZnak"/>
    <w:uiPriority w:val="1"/>
    <w:qFormat/>
    <w:rsid w:val="00EC6CD4"/>
    <w:pPr>
      <w:spacing w:before="160" w:after="0" w:line="360" w:lineRule="exact"/>
    </w:pPr>
    <w:rPr>
      <w:rFonts w:cs="Arial"/>
      <w:b/>
      <w:color w:val="707173"/>
      <w:sz w:val="26"/>
      <w:szCs w:val="26"/>
      <w:lang w:val="sl-SI"/>
    </w:rPr>
  </w:style>
  <w:style w:type="character" w:customStyle="1" w:styleId="AvtorjiZnak">
    <w:name w:val="Avtorji Znak"/>
    <w:basedOn w:val="DefaultParagraphFont"/>
    <w:link w:val="Avtorji"/>
    <w:uiPriority w:val="1"/>
    <w:rsid w:val="00EC6CD4"/>
    <w:rPr>
      <w:rFonts w:cs="Arial"/>
      <w:b/>
      <w:color w:val="707173"/>
      <w:sz w:val="26"/>
      <w:szCs w:val="26"/>
      <w:lang w:val="sl-SI"/>
    </w:rPr>
  </w:style>
  <w:style w:type="paragraph" w:customStyle="1" w:styleId="Kljunebesede">
    <w:name w:val="Ključne besede"/>
    <w:basedOn w:val="Normal"/>
    <w:uiPriority w:val="3"/>
    <w:qFormat/>
    <w:rsid w:val="00E035E5"/>
    <w:pPr>
      <w:framePr w:w="2673" w:h="1724" w:hSpace="567" w:wrap="around" w:vAnchor="text" w:hAnchor="page" w:x="8382" w:y="183"/>
      <w:spacing w:after="0" w:line="280" w:lineRule="exact"/>
    </w:pPr>
    <w:rPr>
      <w:rFonts w:cs="Arial"/>
      <w:szCs w:val="17"/>
      <w:lang w:val="sl-SI"/>
    </w:rPr>
  </w:style>
  <w:style w:type="paragraph" w:customStyle="1" w:styleId="Podnaslov1">
    <w:name w:val="Podnaslov1"/>
    <w:basedOn w:val="Normal"/>
    <w:qFormat/>
    <w:rsid w:val="007D5629"/>
    <w:pPr>
      <w:spacing w:after="0"/>
      <w:jc w:val="both"/>
    </w:pPr>
    <w:rPr>
      <w:rFonts w:cs="Arial"/>
      <w:b/>
      <w:caps/>
      <w:color w:val="0F033C"/>
      <w:sz w:val="22"/>
      <w:szCs w:val="17"/>
      <w:lang w:val="sl-SI"/>
    </w:rPr>
  </w:style>
  <w:style w:type="paragraph" w:styleId="BalloonText">
    <w:name w:val="Balloon Text"/>
    <w:basedOn w:val="Normal"/>
    <w:link w:val="BalloonTextChar"/>
    <w:uiPriority w:val="99"/>
    <w:semiHidden/>
    <w:unhideWhenUsed/>
    <w:rsid w:val="00333D3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3D3B"/>
    <w:rPr>
      <w:rFonts w:ascii="Times New Roman" w:hAnsi="Times New Roman" w:cs="Times New Roman"/>
      <w:sz w:val="18"/>
      <w:szCs w:val="18"/>
    </w:rPr>
  </w:style>
  <w:style w:type="paragraph" w:styleId="Header">
    <w:name w:val="header"/>
    <w:basedOn w:val="Normal"/>
    <w:link w:val="HeaderChar"/>
    <w:uiPriority w:val="99"/>
    <w:unhideWhenUsed/>
    <w:rsid w:val="00983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0FB"/>
    <w:rPr>
      <w:rFonts w:ascii="Futura Medium" w:hAnsi="Futura Medium"/>
      <w:sz w:val="17"/>
    </w:rPr>
  </w:style>
  <w:style w:type="paragraph" w:styleId="Footer">
    <w:name w:val="footer"/>
    <w:basedOn w:val="Normal"/>
    <w:link w:val="FooterChar"/>
    <w:uiPriority w:val="99"/>
    <w:unhideWhenUsed/>
    <w:rsid w:val="00983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0FB"/>
    <w:rPr>
      <w:rFonts w:ascii="Futura Medium" w:hAnsi="Futura Medium"/>
      <w:sz w:val="17"/>
    </w:rPr>
  </w:style>
  <w:style w:type="paragraph" w:styleId="Revision">
    <w:name w:val="Revision"/>
    <w:hidden/>
    <w:uiPriority w:val="99"/>
    <w:semiHidden/>
    <w:rsid w:val="006D434C"/>
    <w:pPr>
      <w:spacing w:after="0" w:line="240" w:lineRule="auto"/>
    </w:pPr>
    <w:rPr>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diagramData" Target="diagrams/data1.xml"/><Relationship Id="rId12"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microsoft.com/office/2007/relationships/diagramDrawing" Target="diagrams/drawing1.xml"/><Relationship Id="rId5" Type="http://schemas.openxmlformats.org/officeDocument/2006/relationships/endnotes" Target="endnotes.xml"/><Relationship Id="rId10" Type="http://schemas.openxmlformats.org/officeDocument/2006/relationships/diagramColors" Target="diagrams/colors1.xml"/><Relationship Id="rId4" Type="http://schemas.openxmlformats.org/officeDocument/2006/relationships/footnotes" Target="footnote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80903C-3205-4DFD-A161-2F149D1C0A08}" type="doc">
      <dgm:prSet loTypeId="urn:microsoft.com/office/officeart/2005/8/layout/default" loCatId="list" qsTypeId="urn:microsoft.com/office/officeart/2005/8/quickstyle/simple1" qsCatId="simple" csTypeId="urn:microsoft.com/office/officeart/2005/8/colors/accent1_2" csCatId="accent1" phldr="0"/>
      <dgm:spPr/>
      <dgm:t>
        <a:bodyPr/>
        <a:lstStyle/>
        <a:p>
          <a:endParaRPr lang="sl-SI"/>
        </a:p>
      </dgm:t>
    </dgm:pt>
    <dgm:pt modelId="{CE56C19A-108F-4E51-81D9-9FE02506A839}" type="pres">
      <dgm:prSet presAssocID="{BA80903C-3205-4DFD-A161-2F149D1C0A08}" presName="diagram" presStyleCnt="0">
        <dgm:presLayoutVars>
          <dgm:dir/>
          <dgm:resizeHandles val="exact"/>
        </dgm:presLayoutVars>
      </dgm:prSet>
      <dgm:spPr/>
    </dgm:pt>
  </dgm:ptLst>
  <dgm:cxnLst>
    <dgm:cxn modelId="{70431A72-69BC-4E99-9789-0B3829E3C4AD}" type="presOf" srcId="{BA80903C-3205-4DFD-A161-2F149D1C0A08}" destId="{CE56C19A-108F-4E51-81D9-9FE02506A839}" srcOrd="0" destOrd="0" presId="urn:microsoft.com/office/officeart/2005/8/layout/defaul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876</TotalTime>
  <Pages>1</Pages>
  <Words>0</Words>
  <Characters>0</Characters>
  <Application>Microsoft Office Word</Application>
  <DocSecurity>0</DocSecurity>
  <Lines>1</Lines>
  <Paragraphs>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Ziga Zadnik</cp:lastModifiedBy>
  <cp:revision>67</cp:revision>
  <cp:lastPrinted>2023-02-15T19:42:00Z</cp:lastPrinted>
  <dcterms:created xsi:type="dcterms:W3CDTF">2020-01-16T20:52:00Z</dcterms:created>
  <dcterms:modified xsi:type="dcterms:W3CDTF">2025-03-23T18:44:00Z</dcterms:modified>
  <cp:category/>
</cp:coreProperties>
</file>